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1D10" w14:textId="77777777" w:rsidR="00237B09" w:rsidRPr="00237B09" w:rsidRDefault="00237B09">
      <w:pPr>
        <w:rPr>
          <w:b/>
        </w:rPr>
      </w:pPr>
      <w:r w:rsidRPr="00237B09">
        <w:rPr>
          <w:b/>
        </w:rPr>
        <w:t>VAŽNA NAPOMENA !</w:t>
      </w:r>
    </w:p>
    <w:p w14:paraId="1C5A2BFE" w14:textId="205221CF" w:rsidR="00DF5257" w:rsidRPr="001D3240" w:rsidRDefault="00237B09">
      <w:pPr>
        <w:rPr>
          <w:b/>
          <w:u w:val="single"/>
        </w:rPr>
      </w:pPr>
      <w:r w:rsidRPr="001D3240">
        <w:rPr>
          <w:b/>
        </w:rPr>
        <w:t xml:space="preserve">MOLIMO STUDENTE </w:t>
      </w:r>
      <w:r w:rsidR="001D3240" w:rsidRPr="001D3240">
        <w:rPr>
          <w:b/>
        </w:rPr>
        <w:t xml:space="preserve">KOJI SE PRIJAVLJUJU ZA  DRŽAVNU I OPĆINSKU STIPENDIJU, </w:t>
      </w:r>
      <w:r w:rsidRPr="001D3240">
        <w:rPr>
          <w:b/>
        </w:rPr>
        <w:t xml:space="preserve"> DA ODMAH PO OBJAVI LISTE DOBITNIKA  DRŽAVNE STIPENDIJE </w:t>
      </w:r>
      <w:r w:rsidR="00F62FB6">
        <w:rPr>
          <w:b/>
        </w:rPr>
        <w:t xml:space="preserve">(UKOLIKO SU DOBITNICI ISTE), </w:t>
      </w:r>
      <w:bookmarkStart w:id="0" w:name="_GoBack"/>
      <w:bookmarkEnd w:id="0"/>
      <w:r w:rsidRPr="001D3240">
        <w:rPr>
          <w:b/>
        </w:rPr>
        <w:t xml:space="preserve"> OBAVIJESTE OPĆINU BIBINJE ,</w:t>
      </w:r>
      <w:r>
        <w:t xml:space="preserve"> </w:t>
      </w:r>
      <w:r w:rsidRPr="001D3240">
        <w:rPr>
          <w:b/>
          <w:u w:val="single"/>
        </w:rPr>
        <w:t xml:space="preserve">TE DOĐU POTPISATI RASKID UGOVORA O STIPENDIRANJU </w:t>
      </w:r>
      <w:r w:rsidR="001D3240" w:rsidRPr="001D3240">
        <w:rPr>
          <w:b/>
          <w:u w:val="single"/>
        </w:rPr>
        <w:t xml:space="preserve">POTPISAN </w:t>
      </w:r>
      <w:r w:rsidRPr="001D3240">
        <w:rPr>
          <w:b/>
          <w:u w:val="single"/>
        </w:rPr>
        <w:t>SA OPĆINOM BIBINJE.</w:t>
      </w:r>
    </w:p>
    <w:sectPr w:rsidR="00DF5257" w:rsidRPr="001D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CB"/>
    <w:rsid w:val="001D3240"/>
    <w:rsid w:val="00237B09"/>
    <w:rsid w:val="00556FCB"/>
    <w:rsid w:val="00DF5257"/>
    <w:rsid w:val="00F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2DB1"/>
  <w15:chartTrackingRefBased/>
  <w15:docId w15:val="{13FBC35A-B611-4572-8D57-73E3B85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4</cp:revision>
  <dcterms:created xsi:type="dcterms:W3CDTF">2024-09-11T07:48:00Z</dcterms:created>
  <dcterms:modified xsi:type="dcterms:W3CDTF">2024-09-25T05:43:00Z</dcterms:modified>
</cp:coreProperties>
</file>